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cs="Times New Roman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附件</w:t>
      </w:r>
      <w:r>
        <w:rPr>
          <w:rFonts w:ascii="宋体" w:hAnsi="宋体" w:cs="宋体"/>
          <w:color w:val="000000"/>
          <w:kern w:val="0"/>
          <w:sz w:val="32"/>
          <w:szCs w:val="32"/>
        </w:rPr>
        <w:t>1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：</w:t>
      </w:r>
    </w:p>
    <w:tbl>
      <w:tblPr>
        <w:tblStyle w:val="4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66"/>
        <w:gridCol w:w="1807"/>
        <w:gridCol w:w="1612"/>
        <w:gridCol w:w="2136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747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688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ind w:firstLine="875" w:firstLineChars="198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  <w:t>招聘岗位简介表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81" w:type="dxa"/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1873" w:type="dxa"/>
            <w:gridSpan w:val="2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61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2136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32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备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1681" w:type="dxa"/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1873" w:type="dxa"/>
            <w:gridSpan w:val="2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  <w:tc>
          <w:tcPr>
            <w:tcW w:w="161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36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ind w:firstLine="120" w:firstLineChars="50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实验幼儿园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东凌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幼儿园1人</w:t>
            </w:r>
          </w:p>
        </w:tc>
        <w:tc>
          <w:tcPr>
            <w:tcW w:w="132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681" w:type="dxa"/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1873" w:type="dxa"/>
            <w:gridSpan w:val="2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保育员</w:t>
            </w:r>
          </w:p>
        </w:tc>
        <w:tc>
          <w:tcPr>
            <w:tcW w:w="161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36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实验幼儿园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海晏幼儿园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132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限女性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554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61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136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before="100" w:beforeAutospacing="1" w:after="100" w:afterAutospacing="1" w:line="450" w:lineRule="atLeast"/>
        <w:jc w:val="center"/>
        <w:rPr>
          <w:rFonts w:ascii="宋体" w:hAnsi="宋体" w:cs="宋体"/>
          <w:color w:val="000000"/>
          <w:kern w:val="0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text" w:hAnchor="margin" w:xAlign="center" w:y="1"/>
      <w:rPr>
        <w:rStyle w:val="6"/>
        <w:rFonts w:cs="Times New Roman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- 1 -</w:t>
    </w:r>
    <w:r>
      <w:rPr>
        <w:rStyle w:val="6"/>
      </w:rPr>
      <w:fldChar w:fldCharType="end"/>
    </w:r>
  </w:p>
  <w:p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Q4NzY0MjQyYzc2OWJmNzUwNzc5M2JkNWQzOTUzNTUifQ=="/>
  </w:docVars>
  <w:rsids>
    <w:rsidRoot w:val="00AA53AE"/>
    <w:rsid w:val="00015C26"/>
    <w:rsid w:val="00095D39"/>
    <w:rsid w:val="001248F1"/>
    <w:rsid w:val="003105D9"/>
    <w:rsid w:val="00554D58"/>
    <w:rsid w:val="008A1B76"/>
    <w:rsid w:val="00912B4F"/>
    <w:rsid w:val="00924392"/>
    <w:rsid w:val="00956582"/>
    <w:rsid w:val="00A2792C"/>
    <w:rsid w:val="00AA53AE"/>
    <w:rsid w:val="00B66952"/>
    <w:rsid w:val="00C375F4"/>
    <w:rsid w:val="00C93D41"/>
    <w:rsid w:val="00FA5725"/>
    <w:rsid w:val="5B92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99"/>
  </w:style>
  <w:style w:type="character" w:customStyle="1" w:styleId="7">
    <w:name w:val="页脚 Char"/>
    <w:basedOn w:val="5"/>
    <w:link w:val="2"/>
    <w:semiHidden/>
    <w:uiPriority w:val="99"/>
    <w:rPr>
      <w:rFonts w:ascii="Calibri" w:hAnsi="Calibri" w:eastAsia="宋体" w:cs="Calibri"/>
      <w:sz w:val="18"/>
      <w:szCs w:val="18"/>
    </w:rPr>
  </w:style>
  <w:style w:type="character" w:customStyle="1" w:styleId="8">
    <w:name w:val="页眉 Char"/>
    <w:basedOn w:val="5"/>
    <w:link w:val="3"/>
    <w:semiHidden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82</Characters>
  <Lines>1</Lines>
  <Paragraphs>1</Paragraphs>
  <TotalTime>14</TotalTime>
  <ScaleCrop>false</ScaleCrop>
  <LinksUpToDate>false</LinksUpToDate>
  <CharactersWithSpaces>87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2021-02-10T06:56:00Z</dcterms:created>
  <dc:creator>zhouhongbin</dc:creator>
  <cp:lastModifiedBy>行走</cp:lastModifiedBy>
  <dcterms:modified xsi:type="dcterms:W3CDTF">2023-01-06T03:08:41Z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9333390256BA4367A18F9F6772BE96B9</vt:lpwstr>
  </property>
</Properties>
</file>