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51"/>
        <w:rPr>
          <w:rFonts w:ascii="Times New Roman" w:hAnsi="Times New Roman" w:eastAsia="宋体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480" w:lineRule="exact"/>
        <w:jc w:val="center"/>
        <w:rPr>
          <w:rFonts w:ascii="黑体" w:hAnsi="黑体" w:eastAsia="黑体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</w:rPr>
        <w:t>2021年江苏省宜兴市教育系统招聘事业编制乡村教师定向师范生</w:t>
      </w:r>
    </w:p>
    <w:p>
      <w:pPr>
        <w:widowControl/>
        <w:shd w:val="clear" w:color="auto" w:fill="FFFFFF"/>
        <w:spacing w:line="480" w:lineRule="exact"/>
        <w:jc w:val="center"/>
        <w:rPr>
          <w:rFonts w:ascii="Times New Roman" w:hAnsi="Times New Roman" w:eastAsia="宋体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</w:rPr>
        <w:t>岗位简介表</w:t>
      </w:r>
    </w:p>
    <w:tbl>
      <w:tblPr>
        <w:tblStyle w:val="5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08"/>
        <w:gridCol w:w="988"/>
        <w:gridCol w:w="696"/>
        <w:gridCol w:w="709"/>
        <w:gridCol w:w="1304"/>
        <w:gridCol w:w="895"/>
        <w:gridCol w:w="123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岗位代码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招聘单位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招聘岗位名称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人数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简述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要求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专业（学科）要求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01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初中语文教师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汉语言文学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按苏教师〔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  <w:t>2016〕4号精神，定向招聘的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乡村教师定向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  <w:t>师范生，设岗在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乡村学校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02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初中数学教师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数学与应用数学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初中英语教师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英语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4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初中物理教师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物理学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初中化学教师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化学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6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初中生物教师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生物科学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7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初中政治教师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思政教育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8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初中历史教师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历史学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09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初中地理教师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地理科学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10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中小学信息技术教师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教育技术学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X1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中小学体育教师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体育教育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X1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中小学美术教师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4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美术学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X13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小学语文教师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6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小学教育（语文）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X14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小学数学教师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7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小学教育（数学）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X15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小学英语教师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6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从事小学教育教学工作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小学教育（英语）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460" w:lineRule="atLeast"/>
        <w:ind w:right="651"/>
        <w:rPr>
          <w:rFonts w:ascii="Times New Roman" w:hAnsi="Times New Roman" w:eastAsia="宋体" w:cs="Times New Roman"/>
          <w:color w:val="000000" w:themeColor="text1"/>
          <w:kern w:val="0"/>
          <w:sz w:val="18"/>
          <w:szCs w:val="18"/>
        </w:rPr>
      </w:pPr>
    </w:p>
    <w:sectPr>
      <w:footerReference r:id="rId3" w:type="default"/>
      <w:pgSz w:w="11906" w:h="16838"/>
      <w:pgMar w:top="1418" w:right="1418" w:bottom="1418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38924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72F"/>
    <w:rsid w:val="00057CF7"/>
    <w:rsid w:val="00081E58"/>
    <w:rsid w:val="000C3439"/>
    <w:rsid w:val="000D750D"/>
    <w:rsid w:val="001014A4"/>
    <w:rsid w:val="00152C12"/>
    <w:rsid w:val="0018012B"/>
    <w:rsid w:val="002177E4"/>
    <w:rsid w:val="0023395D"/>
    <w:rsid w:val="00274E44"/>
    <w:rsid w:val="002960E6"/>
    <w:rsid w:val="002A6F73"/>
    <w:rsid w:val="002C666E"/>
    <w:rsid w:val="00310954"/>
    <w:rsid w:val="00354464"/>
    <w:rsid w:val="00371B01"/>
    <w:rsid w:val="00376217"/>
    <w:rsid w:val="00383CBA"/>
    <w:rsid w:val="00391126"/>
    <w:rsid w:val="00391BCC"/>
    <w:rsid w:val="003B48F5"/>
    <w:rsid w:val="003C2B67"/>
    <w:rsid w:val="003D0A66"/>
    <w:rsid w:val="003F525B"/>
    <w:rsid w:val="004071BC"/>
    <w:rsid w:val="004145C7"/>
    <w:rsid w:val="004B34D6"/>
    <w:rsid w:val="0050068B"/>
    <w:rsid w:val="00502074"/>
    <w:rsid w:val="00527F3D"/>
    <w:rsid w:val="00537A0B"/>
    <w:rsid w:val="00557C9E"/>
    <w:rsid w:val="0056156A"/>
    <w:rsid w:val="005A7C08"/>
    <w:rsid w:val="00614CED"/>
    <w:rsid w:val="006150FB"/>
    <w:rsid w:val="006233C7"/>
    <w:rsid w:val="00637C27"/>
    <w:rsid w:val="006702D8"/>
    <w:rsid w:val="00673C95"/>
    <w:rsid w:val="006F7AEB"/>
    <w:rsid w:val="00712701"/>
    <w:rsid w:val="007A47B3"/>
    <w:rsid w:val="0084326C"/>
    <w:rsid w:val="00882370"/>
    <w:rsid w:val="008A0AE5"/>
    <w:rsid w:val="008C1FB1"/>
    <w:rsid w:val="008F62CB"/>
    <w:rsid w:val="009572E9"/>
    <w:rsid w:val="00981862"/>
    <w:rsid w:val="00981A2A"/>
    <w:rsid w:val="009B253B"/>
    <w:rsid w:val="009D2FE3"/>
    <w:rsid w:val="00A22157"/>
    <w:rsid w:val="00A24187"/>
    <w:rsid w:val="00A3562A"/>
    <w:rsid w:val="00A65DE3"/>
    <w:rsid w:val="00A73C93"/>
    <w:rsid w:val="00A91F4B"/>
    <w:rsid w:val="00A96770"/>
    <w:rsid w:val="00AA2341"/>
    <w:rsid w:val="00AC1E74"/>
    <w:rsid w:val="00B41B74"/>
    <w:rsid w:val="00B62674"/>
    <w:rsid w:val="00B713CD"/>
    <w:rsid w:val="00B91809"/>
    <w:rsid w:val="00B93DCD"/>
    <w:rsid w:val="00BF5C99"/>
    <w:rsid w:val="00C51D2D"/>
    <w:rsid w:val="00C53781"/>
    <w:rsid w:val="00CB7E4A"/>
    <w:rsid w:val="00CD7C1D"/>
    <w:rsid w:val="00D07B27"/>
    <w:rsid w:val="00D513EE"/>
    <w:rsid w:val="00DC3AB1"/>
    <w:rsid w:val="00DD2854"/>
    <w:rsid w:val="00DF07D7"/>
    <w:rsid w:val="00E01D6E"/>
    <w:rsid w:val="00E21648"/>
    <w:rsid w:val="00E372F0"/>
    <w:rsid w:val="00E90F0B"/>
    <w:rsid w:val="00EA40ED"/>
    <w:rsid w:val="00EA7074"/>
    <w:rsid w:val="00ED0325"/>
    <w:rsid w:val="00EE4110"/>
    <w:rsid w:val="00F2372F"/>
    <w:rsid w:val="00F65D6B"/>
    <w:rsid w:val="00F73F55"/>
    <w:rsid w:val="00F9147A"/>
    <w:rsid w:val="00FA740D"/>
    <w:rsid w:val="00FC2461"/>
    <w:rsid w:val="00FC2F27"/>
    <w:rsid w:val="00FE3C9B"/>
    <w:rsid w:val="07DF14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141</Words>
  <Characters>806</Characters>
  <Lines>6</Lines>
  <Paragraphs>1</Paragraphs>
  <TotalTime>41</TotalTime>
  <ScaleCrop>false</ScaleCrop>
  <LinksUpToDate>false</LinksUpToDate>
  <CharactersWithSpaces>946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2021-04-28T11:01:00Z</dcterms:created>
  <dc:creator>Administrator</dc:creator>
  <cp:lastModifiedBy>ぺ灬cc果冻ル</cp:lastModifiedBy>
  <cp:lastPrinted>2020-05-07T08:14:00Z</cp:lastPrinted>
  <dcterms:modified xsi:type="dcterms:W3CDTF">2021-06-01T11:45:14Z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