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B4A" w:rsidRDefault="009B3160">
      <w:pPr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附件</w:t>
      </w:r>
      <w:r w:rsidR="00CA492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：</w:t>
      </w:r>
      <w:bookmarkStart w:id="0" w:name="_GoBack"/>
      <w:bookmarkEnd w:id="0"/>
    </w:p>
    <w:p w:rsidR="002F6B4A" w:rsidRDefault="009B3160">
      <w:pPr>
        <w:widowControl/>
        <w:adjustRightInd w:val="0"/>
        <w:snapToGrid w:val="0"/>
        <w:spacing w:after="200" w:line="220" w:lineRule="atLeast"/>
        <w:jc w:val="center"/>
        <w:rPr>
          <w:rFonts w:ascii="方正大标宋简体" w:eastAsia="方正大标宋简体" w:hAnsi="Tahoma"/>
          <w:kern w:val="0"/>
          <w:sz w:val="36"/>
          <w:szCs w:val="36"/>
        </w:rPr>
      </w:pPr>
      <w:r>
        <w:rPr>
          <w:rFonts w:ascii="方正大标宋简体" w:eastAsia="方正大标宋简体" w:hAnsi="Tahoma" w:hint="eastAsia"/>
          <w:kern w:val="0"/>
          <w:sz w:val="36"/>
          <w:szCs w:val="36"/>
        </w:rPr>
        <w:t>第二届“南京市德育优秀青年教师”候选人名单</w:t>
      </w:r>
    </w:p>
    <w:p w:rsidR="002F6B4A" w:rsidRDefault="009B3160">
      <w:pPr>
        <w:widowControl/>
        <w:adjustRightInd w:val="0"/>
        <w:snapToGrid w:val="0"/>
        <w:spacing w:after="200" w:line="220" w:lineRule="atLeast"/>
        <w:jc w:val="center"/>
        <w:rPr>
          <w:rFonts w:ascii="方正大标宋简体" w:eastAsia="方正大标宋简体" w:hAnsi="Tahoma"/>
          <w:kern w:val="0"/>
          <w:sz w:val="36"/>
          <w:szCs w:val="36"/>
        </w:rPr>
      </w:pPr>
      <w:r>
        <w:rPr>
          <w:rFonts w:ascii="方正大标宋简体" w:eastAsia="方正大标宋简体" w:hAnsi="Tahoma" w:hint="eastAsia"/>
          <w:kern w:val="0"/>
          <w:sz w:val="36"/>
          <w:szCs w:val="36"/>
        </w:rPr>
        <w:t>（共300人）</w:t>
      </w:r>
    </w:p>
    <w:tbl>
      <w:tblPr>
        <w:tblW w:w="87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5550"/>
      </w:tblGrid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区属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</w:rPr>
              <w:t>学  校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聂黎萍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玄武区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南京市北京东路小学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玄武区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南京市红山小学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侯庆秋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玄武区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南京市第五十四中学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玄武区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南京市锁金新村第一小学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玄武区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南京农业大学实验小学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薛浩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玄武区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南京理工大学实验小学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蒋莹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玄武区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南京市人民中学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黄涛涛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玄武区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南京市同仁小学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于陈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玄武区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南京市紫东实验学校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王琴芳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玄武区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南京市樱花小学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崔晓露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玄武区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南京市玄武区特殊教育学校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卞小燕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玄武区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南京市长江路小学附属银城双语幼儿园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魏莹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玄武区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南京市长江路小学幼儿园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叶光莹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玄武区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南京市中央路小学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玄武区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南京市成贤街小学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华敏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玄武区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南京市北京东路小学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玄武区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南京市北京东路小学附属幼儿园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戴圆圆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玄武区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南京市长江路小学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柏杨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玄武区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南京市北京东路小学附属月香幼儿园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玄武区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南京市第十三中学锁金分校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丁蕾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玄武区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南京市玄武高级中学（梅园校区）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孙传正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玄武区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南京市人民中学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顾琴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玄武区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南京市红山初级中学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陆业飞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玄武区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南京市玄武高级中学（太平门校区）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庄山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玄武区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南京市科利华中学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鲁晶晶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秦淮区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南京郑和外国语学校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嵇婷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秦淮区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南京怡馨花园小学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秦淮区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南京市钟英中学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秦淮区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南京市五老村小学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许晔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秦淮区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南京市钟英中学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仝丹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秦淮区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南京市五老村小学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戴倩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秦淮区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南京市第三高级中学文昌初中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石蕾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秦淮区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南京市小西湖小学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秦淮区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南京市育智学校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达明雯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秦淮区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南京怡馨花园小学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秦淮区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南京市石鼓路小学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范燕燕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秦淮区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南京市中山小学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史丽思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秦淮区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南京市秦淮实验小学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唐宇萍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秦淮区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南京市光华东街小学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董晓强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秦淮区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南京市第一中学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胡庆玲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秦淮区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南京市红梅幼儿园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秦淮区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南京市石鼓路小学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夏传悦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秦淮区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南京市朝天宫民族小学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秦淮区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南京市中华路幼儿园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王雪婷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秦淮区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南京市第一幼儿园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朱萍萍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秦淮区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南京市白下高新小学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方佳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秦淮区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南京市太平巷幼儿园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宋媛媛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秦淮区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南京市瑞金北村小学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秦淮区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南京市四方小学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秦淮区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南京秦淮区第一中心小学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建邺区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南京师范大学附属新城初级中学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郑榕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建邺区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南京市金陵中学实验小学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程晋燕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建邺区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南京民办致远外国语小学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毛安琪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建邺区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南京市建邺实验小学分校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建邺区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南京市南湖沿河幼儿园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张达女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建邺区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南京市建邺实验小学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陈珊珊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建邺区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南京市建邺区实验幼儿园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建邺区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南京民办致远外国语小学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卞红艳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建邺区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南京市建邺区实验幼儿园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孙苗苗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建邺区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南京市莫愁湖小学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能靓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建邺区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世纪星幼儿园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江腾飞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建邺区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南京师范大学附属中学新城小学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夏正银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建邺区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南京市金陵中学河西分校小学部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陈宇婷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建邺区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南京师范大学附属中学新城小学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建邺区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南京市南湖第一小学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伍婉君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建邺区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南京市建邺区实验幼儿园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邵玫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建邺区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南京市南湖第一小学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建邺区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南京市香山路幼儿园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陆露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建邺区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南京市建邺区泰山路幼儿园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孙文文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建邺区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南京市建邺实验小学分校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建邺区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南京市金陵中学实验小学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袁红艳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建邺区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南京市建邺区实验幼儿园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吴义霞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建邺区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南京市南湖第三小学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严悦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鼓楼区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南京市琅琊路小学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魏敏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鼓楼区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南京市银城小学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施雯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鼓楼区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南京市金陵汇文学校小学部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鼓楼区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南京市第三幼儿园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鼓楼区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南京市实验幼儿园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戴雪娟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鼓楼区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南京市五塘小学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鼓楼区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南京市金陵汇文学校小学部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赖赟赟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鼓楼区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南京市鼓楼区一中心小学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戴伟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鼓楼区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南京市金陵汇文学校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张瑞如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鼓楼区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南京市滨江小学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华浩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鼓楼区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南京市芳草园小学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袁露露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鼓楼区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南京市金陵汇文学校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鼓楼区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南京市拉萨路小学分校宝船小学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卢洋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鼓楼区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南京市汉口路小学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刘悦黎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鼓楼区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南京市鼓楼实验中学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闫珺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鼓楼区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南京市拉萨路小学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左娟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鼓楼区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南京市第二十九中学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马文彬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鼓楼区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南京市鼓楼幼儿园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鼓楼区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南京市第二幼儿园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张金琳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鼓楼区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南京市建宁小学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陈萩珺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鼓楼区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南京市芳草园小学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鼓楼区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南京市鼓楼幼儿园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杨银静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鼓楼区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南京市第八中学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衡璇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鼓楼区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南京市滨江小学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鼓楼区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江苏省省级机关第一幼儿园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唐婷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鼓楼区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江苏省省级机关实验幼儿园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鼓楼区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南京市天妃宫小学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鼓楼区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南京市回龙桥小学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杨梅佐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鼓楼区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南京市第二幼儿园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樊颖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鼓楼区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江苏省省级机关实验幼儿园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鼓楼区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南京市第三幼儿园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魏福伍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鼓楼区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南京市龙江小学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余向军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鼓楼区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江苏第二师范学院附属小学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强丽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鼓楼区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南京市天正小学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叶琴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栖霞区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南京市栖霞区长江小学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栖霞区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南京市金陵中学仙林分校中学部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蔡诚开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栖霞区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南京市栖霞区栖霞中心小学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邵颖文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栖霞区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南京市伯乐中学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周燕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栖霞区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栖霞区实验小学尧佳路校区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陈婷婷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栖霞区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南京师范大学附属中学仙林学校中学部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李其军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栖霞区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南京市燕子矶初级中学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李妙然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栖霞区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南京晓庄学院附属小学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唐广平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栖霞区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南京市栖霞区长江小学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关晓红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栖霞区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南京师范大学附属中学丁家庄初级中学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申明镜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栖霞区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南京市金陵小学仙林湖校区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邵睿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栖霞区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南京市金陵小学仙林湖校区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栖霞区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南京市南湾营小学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栖霞区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南京市栖霞区迈皋桥中心幼儿园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嵇倩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栖霞区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南京市栖霞区迈皋桥中心幼儿园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赵恩葵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栖霞区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南京市栖霞区化纤厂小学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栖霞区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南京市栖霞区迈皋桥中心小学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于越男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栖霞区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南京市八卦洲中桥中学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印藕玲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栖霞区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南京市南湾营小学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夏禹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雨花台区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南京市雨花台区实验小学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孟颖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雨花台区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南京市景明佳园小学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黄晓燕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雨花台区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南京市雨花外国语小学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顾雅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雨花台区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南京春江学校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陶丽琴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雨花台区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南京市善水湾小学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姚新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雨花台区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南京市共青团路中学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洒月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雨花台区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南京市铁心桥中心小学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雨花台区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南京市板桥小学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张文轩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雨花台区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南京市雨花台区实验小学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雨花台区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南京市雨花外国语小学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谭洁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雨花台区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南京市雨花外国语小学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雨花台区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南京市古雄小学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陈长玲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雨花台区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南京春江学校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金星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雨花台区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南京市雨花台区实验小学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雨花台区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南京市板桥中学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倪丽娟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雨花台区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南京市雨花台中学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邵华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雨花台区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南京市板桥中学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钱瑾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雨花台区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南京市景明佳园小学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雨花台区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南京市春蕾幼儿园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雨花台区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南京市西善桥中心小学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马婷婷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雨花台区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南京市小行小学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李亮亮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雨花台区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南京市西善桥中学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贾亮亮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南京市江宁区天印高级中学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张雅菊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江宁区汤山初级中学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曹会敏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江宁区麒麟初级中学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王谨业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南京东山外国语学校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庄俊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南京师范大学附属中学江宁分校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江宁区汤山初级中学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南京市江宁高级中学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南京市江宁镇初级中学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侯志豪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南京东山外国语学校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南京市天景山中学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蒋蕾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南京市翠屏山小学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贾蕊欣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江宁区禄口中心小学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郑绍文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南京市竹山中学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许璐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百家湖幼儿园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姜雯艳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南京市百家湖小学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茅成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江宁区湖熟中心小学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南京市江宁区机关幼儿园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朱美华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南京市江宁区禄口初级中学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笪春梅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南京市天景山中学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王晨瑜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南京市翠屏山幼儿园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丁丁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南京东山外国语学校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曹丽萍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南京东山外国语学校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陈士勇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江宁区湖熟中心小学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程志关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南京市上峰镇初级中学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朱昭景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南京市潭桥小学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檀炳霞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江宁区龙都中心小学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邢文秀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南京师范大学附属中学江宁分校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韩静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南京市江宁区清水亭幼儿园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南京市翠屏山幼儿园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贺莹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南京市竹山小学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南京市江宁示范幼儿园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南京市江宁区禄口初级中学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南京市江宁示范幼儿园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王雅君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江宁区天惠路幼儿园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丁瑞仙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南京市江宁示范幼儿园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宋歌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百家湖幼儿园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南京宇通实验中学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南京市翠屏山幼儿园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南京市万福路幼儿园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王海伟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南京宇通实验中学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汪海燕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南京市江宁区机关幼儿园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解维丽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南京市江宁上坊新城小学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贯茜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江宁区禄口中心小学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南京市文靖东路小学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杨庆元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南京市江宁区秣陵中学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胡玉芳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江宁区淳化中心小学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南京市东山小学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戴鹏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南京市江宁实验小学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汤晓露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南京江宁示范园天元城幼儿园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诸晓艳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江宁区龙都中心小学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王丹丹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南京市东山小学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南京江宁示范园天元城幼儿园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南京市翠屏山幼儿园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高荣荣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江宁区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南京市江宁区秣陵中心幼儿园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相林燕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浦口区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浦口区永宁小学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张娟娟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浦口区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浦口区行知小学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戴礼慧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浦口区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浦口中等专业学校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姜弘弢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浦口区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南京市浦口区第三中学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杨海玲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浦口区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浦口中等专业学校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朱文静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浦口区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江浦实验小学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沈静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浦口区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浦口区新世纪小学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骆观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浦口区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浦口区行知小学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孙美云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六合区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南京市金陵中学龙湖分校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竺卫青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六合区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南京市六合区马鞍中心小学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姜岚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六合区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南京市六合区竹程小学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许小涛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六合区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江苏省六合高级中学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刘园园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六合区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南京市六合区新篁学校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徐秀敏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六合区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南京市金陵中学龙湖分校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倪银花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六合区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南京六合中等专业学校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六合区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南京市六合区实验小学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郑佳绮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六合区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南京市六合区实验小学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六合区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南京市六合区棠城学校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项仲萍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六合区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南京市六合区程桥中心小学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魏晨雨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六合区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南京市六合区东沟小学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郎玉凤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六合区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南京市六合区马鞍中心小学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张守青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六合区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南京市金陵中学龙湖分校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潘媛媛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六合区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南京六合中等专业学校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六合区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江苏省六合高级中学附属初级中学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崔芳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六合区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南京市六合区金牛湖中心小学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史道山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六合区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六合区竹镇民族中学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成乐永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六合区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南京市六合区雄州初级中学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石芳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六合区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六合区黄岗幼儿园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邵莉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江北新区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南京市旭东中学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王晓丽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江北新区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南京民办育英第二外国语学校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江北新区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南京市第十四中学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江北新区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南京市江北新区浦园路幼儿园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邱俊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江北新区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南京市大厂高级中学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汤璇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江北新区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南京市旭东中学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张正清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江北新区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南京市第二十九中学天润城分校（小学部）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江北新区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南京市沿江中学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徐远飞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江北新区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南京市南化第二中学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张露露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江北新区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南京市江北新区沿江小学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江北新区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南京市浦口实验小学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江北新区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南京信息工程大学附属中学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潘亚楠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江北新区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南京市南化第四小学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孙圆圆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江北新区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南京市南化实验小学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费春燕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江北新区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南京市浦口实验小学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江北新区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南京市浦口实验小学高新分校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周蓉蓉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江北新区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南京市江北新区泰山小学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战媛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江北新区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南京市南化实验小学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闫婕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江北新区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南京市南化第三小学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王亚青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江北新区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南京市琅琊路小学明发滨江分校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陈剑平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江北新区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南京市第十七中学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江北新区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南京市南化第三小学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张琪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江北新区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南京市江北新区浦园路幼儿园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江北新区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南京市浦口实验小学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张自卫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江北新区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南京市北京东路小学分校红太阳小学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高俊丰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江北新区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南京市南化第四小学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蒋宁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江北新区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南京市扬子第三小学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王婉清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江北新区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南京市北京东路小学分校红太阳小学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帅铃铃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江北新区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南京市琅琊路小学威尼斯水城分校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孙俊娟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江北新区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南京市庆丰小学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王圆圆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江北新区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南京市浦口实验小学高新分校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江北新区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南京市浦口区泰山中心幼儿园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颜韵宇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江北新区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南京市葛塘中心小学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陈筱澄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江北新区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南京市浦口实验小学万江分校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张小钦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溧水区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南京市溧水区特殊教育学校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俞春霞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溧水区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溧水区明觉初级中学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魏雅丹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溧水区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溧水区实验幼儿园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陈翠莲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溧水区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溧水区实验小学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李德升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溧水区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江苏省溧水中等专业学校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史桂花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溧水区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溧水区和凤中心小学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解祥冬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溧水区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溧水区洪蓝街道中心幼儿园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吕燕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溧水区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溧水区状元坊小学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张芬芬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溧水区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溧水区明觉初级中学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溧水区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溧水区柘塘初级中学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孔晓成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高淳区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高淳区漆桥中心小学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程诚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高淳区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南京市高淳区实验小学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夏蓓蕾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高淳区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高淳区桠溪中心小学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杨义俊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高淳区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高淳区东坝中学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陈红霞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高淳区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高淳区特殊教育学校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高淳区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南京市高淳区湖滨高级中学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高淳区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高淳区桠溪中心小学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徐园园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高淳区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古柏镇三保幼儿园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葛永昌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高淳区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江苏省高淳高级中学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李彦清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高淳区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高淳区阳江中心小学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高淳区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江苏省高淳中等专业学校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孙铭尧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高淳区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江苏省高淳中等专业学校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市直属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南京市金陵中学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市直属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南京市盲人学校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金仁超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市直属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南京高等职业技术学校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季力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市直属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南京财经高等职业技术学校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李钟全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市直属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南京市中华中学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潘通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市直属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南京师范大学附属中学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谢俊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市直属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南京市中华中学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涂珊珊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市直属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南京市中华中学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夏中杰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市直属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南京外国语学校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武想中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市直属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南京晓庄学院附属中学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孙凯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市直属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南京市金陵中学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姜欣悦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市直属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南京卫生高等职业技术学校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孔丽萍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市直属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南京卫生高等职业技术学校</w:t>
            </w:r>
          </w:p>
        </w:tc>
      </w:tr>
      <w:tr w:rsidR="002F6B4A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市直属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6B4A" w:rsidRDefault="009B31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南京财经高等职业技术学校</w:t>
            </w:r>
          </w:p>
        </w:tc>
      </w:tr>
    </w:tbl>
    <w:p w:rsidR="002F6B4A" w:rsidRDefault="002F6B4A">
      <w:pPr>
        <w:widowControl/>
        <w:adjustRightInd w:val="0"/>
        <w:snapToGrid w:val="0"/>
        <w:spacing w:after="200" w:line="220" w:lineRule="atLeast"/>
        <w:jc w:val="center"/>
        <w:rPr>
          <w:rFonts w:ascii="方正大标宋简体" w:eastAsia="方正大标宋简体" w:hAnsi="Tahoma"/>
          <w:kern w:val="0"/>
          <w:sz w:val="36"/>
          <w:szCs w:val="36"/>
        </w:rPr>
      </w:pPr>
    </w:p>
    <w:p w:rsidR="002F6B4A" w:rsidRDefault="002F6B4A">
      <w:pPr>
        <w:spacing w:line="220" w:lineRule="atLeast"/>
        <w:rPr>
          <w:rFonts w:ascii="仿宋_GB2312" w:eastAsia="仿宋_GB2312"/>
          <w:sz w:val="32"/>
          <w:szCs w:val="32"/>
        </w:rPr>
      </w:pPr>
    </w:p>
    <w:p w:rsidR="002F6B4A" w:rsidRDefault="002F6B4A">
      <w:pPr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sectPr w:rsidR="002F6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3AA" w:rsidRDefault="005A73AA" w:rsidP="00CA4924">
      <w:r>
        <w:separator/>
      </w:r>
    </w:p>
  </w:endnote>
  <w:endnote w:type="continuationSeparator" w:id="0">
    <w:p w:rsidR="005A73AA" w:rsidRDefault="005A73AA" w:rsidP="00CA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3AA" w:rsidRDefault="005A73AA" w:rsidP="00CA4924">
      <w:r>
        <w:separator/>
      </w:r>
    </w:p>
  </w:footnote>
  <w:footnote w:type="continuationSeparator" w:id="0">
    <w:p w:rsidR="005A73AA" w:rsidRDefault="005A73AA" w:rsidP="00CA4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B4A"/>
    <w:rsid w:val="002F6B4A"/>
    <w:rsid w:val="005A73AA"/>
    <w:rsid w:val="009B3160"/>
    <w:rsid w:val="00CA4924"/>
    <w:rsid w:val="00E6742F"/>
    <w:rsid w:val="015F44B6"/>
    <w:rsid w:val="02620EB0"/>
    <w:rsid w:val="031773D2"/>
    <w:rsid w:val="04857926"/>
    <w:rsid w:val="052C1FDB"/>
    <w:rsid w:val="058436FC"/>
    <w:rsid w:val="05861652"/>
    <w:rsid w:val="08261673"/>
    <w:rsid w:val="0B3849AF"/>
    <w:rsid w:val="0B8F0115"/>
    <w:rsid w:val="0C2044FB"/>
    <w:rsid w:val="0C4C3E73"/>
    <w:rsid w:val="0C8013CE"/>
    <w:rsid w:val="0F892002"/>
    <w:rsid w:val="0F993B9F"/>
    <w:rsid w:val="0FCE4556"/>
    <w:rsid w:val="1108593D"/>
    <w:rsid w:val="133B5716"/>
    <w:rsid w:val="149508BE"/>
    <w:rsid w:val="158F64E8"/>
    <w:rsid w:val="166F5687"/>
    <w:rsid w:val="18E73DF6"/>
    <w:rsid w:val="1A1B1581"/>
    <w:rsid w:val="1A221E97"/>
    <w:rsid w:val="1AEE512E"/>
    <w:rsid w:val="1CCB77DF"/>
    <w:rsid w:val="1CF7495F"/>
    <w:rsid w:val="1FE72F14"/>
    <w:rsid w:val="1FEF6DA9"/>
    <w:rsid w:val="20D045AA"/>
    <w:rsid w:val="21727409"/>
    <w:rsid w:val="25742E68"/>
    <w:rsid w:val="26590475"/>
    <w:rsid w:val="28C0602C"/>
    <w:rsid w:val="2908202F"/>
    <w:rsid w:val="2C5F0E32"/>
    <w:rsid w:val="2CB24222"/>
    <w:rsid w:val="2DFF13AF"/>
    <w:rsid w:val="2E076619"/>
    <w:rsid w:val="2F19444A"/>
    <w:rsid w:val="31003D8F"/>
    <w:rsid w:val="33DB2808"/>
    <w:rsid w:val="366D361A"/>
    <w:rsid w:val="37830770"/>
    <w:rsid w:val="39247BC1"/>
    <w:rsid w:val="39D623E4"/>
    <w:rsid w:val="3A4202F1"/>
    <w:rsid w:val="3C2A2979"/>
    <w:rsid w:val="3FA172B3"/>
    <w:rsid w:val="40411733"/>
    <w:rsid w:val="40E72CC6"/>
    <w:rsid w:val="4164057D"/>
    <w:rsid w:val="421648C5"/>
    <w:rsid w:val="4352614D"/>
    <w:rsid w:val="449021E8"/>
    <w:rsid w:val="44ED4A9C"/>
    <w:rsid w:val="458E18B7"/>
    <w:rsid w:val="45EB4D1D"/>
    <w:rsid w:val="45F75FA8"/>
    <w:rsid w:val="46E6511F"/>
    <w:rsid w:val="47144263"/>
    <w:rsid w:val="47383D9B"/>
    <w:rsid w:val="48EF415C"/>
    <w:rsid w:val="493C105D"/>
    <w:rsid w:val="49B536F6"/>
    <w:rsid w:val="49BE2C42"/>
    <w:rsid w:val="4AD7654A"/>
    <w:rsid w:val="4CB30398"/>
    <w:rsid w:val="4CE21617"/>
    <w:rsid w:val="4E3432C7"/>
    <w:rsid w:val="4E7A5778"/>
    <w:rsid w:val="4FE05913"/>
    <w:rsid w:val="507C6635"/>
    <w:rsid w:val="50D62F5E"/>
    <w:rsid w:val="51E90C34"/>
    <w:rsid w:val="52ED5BE9"/>
    <w:rsid w:val="5384103C"/>
    <w:rsid w:val="542D5316"/>
    <w:rsid w:val="567A7EB6"/>
    <w:rsid w:val="56AE6959"/>
    <w:rsid w:val="57CD12CF"/>
    <w:rsid w:val="590E454C"/>
    <w:rsid w:val="5BA72028"/>
    <w:rsid w:val="5C2C2438"/>
    <w:rsid w:val="5C783630"/>
    <w:rsid w:val="5D3C5F09"/>
    <w:rsid w:val="5D8140E8"/>
    <w:rsid w:val="5DF0211A"/>
    <w:rsid w:val="5EB5684B"/>
    <w:rsid w:val="5F9B4A5A"/>
    <w:rsid w:val="60D369B0"/>
    <w:rsid w:val="60D862BF"/>
    <w:rsid w:val="61D02073"/>
    <w:rsid w:val="63E2201A"/>
    <w:rsid w:val="670803F5"/>
    <w:rsid w:val="675E1032"/>
    <w:rsid w:val="69257BBF"/>
    <w:rsid w:val="6A305FAF"/>
    <w:rsid w:val="6B213271"/>
    <w:rsid w:val="6BF40F87"/>
    <w:rsid w:val="6DCC3F2C"/>
    <w:rsid w:val="70F0390D"/>
    <w:rsid w:val="72B8449B"/>
    <w:rsid w:val="76FE54CD"/>
    <w:rsid w:val="77A9030D"/>
    <w:rsid w:val="79B73312"/>
    <w:rsid w:val="7A9861D8"/>
    <w:rsid w:val="7D3B5F29"/>
    <w:rsid w:val="7D9A642A"/>
    <w:rsid w:val="7F74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D339C0"/>
  <w15:docId w15:val="{C139F6F4-1334-4942-8E60-8501B6B2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6">
    <w:name w:val="footer"/>
    <w:basedOn w:val="a"/>
    <w:link w:val="a7"/>
    <w:rsid w:val="00CA4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A492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1039</Words>
  <Characters>5925</Characters>
  <Application>Microsoft Office Word</Application>
  <DocSecurity>0</DocSecurity>
  <Lines>49</Lines>
  <Paragraphs>13</Paragraphs>
  <ScaleCrop>false</ScaleCrop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阚建</cp:lastModifiedBy>
  <cp:revision>4</cp:revision>
  <cp:lastPrinted>2016-06-28T03:06:00Z</cp:lastPrinted>
  <dcterms:created xsi:type="dcterms:W3CDTF">2019-07-24T03:24:00Z</dcterms:created>
  <dcterms:modified xsi:type="dcterms:W3CDTF">2019-07-24T03:57:00Z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